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4C" w:rsidRPr="00A75A55" w:rsidRDefault="00003A4C" w:rsidP="00A75A55">
      <w:pPr>
        <w:ind w:left="640" w:hangingChars="200" w:hanging="640"/>
        <w:rPr>
          <w:rFonts w:ascii="黑体" w:eastAsia="黑体" w:hAnsi="黑体"/>
          <w:sz w:val="32"/>
          <w:szCs w:val="32"/>
        </w:rPr>
      </w:pPr>
      <w:r w:rsidRPr="00A75A55">
        <w:rPr>
          <w:rFonts w:ascii="黑体" w:eastAsia="黑体" w:hAnsi="黑体" w:hint="eastAsia"/>
          <w:sz w:val="32"/>
          <w:szCs w:val="32"/>
        </w:rPr>
        <w:t>附件三</w:t>
      </w:r>
      <w:r w:rsidRPr="00A75A55">
        <w:rPr>
          <w:rFonts w:ascii="黑体" w:eastAsia="黑体" w:hAnsi="黑体"/>
          <w:sz w:val="32"/>
          <w:szCs w:val="32"/>
        </w:rPr>
        <w:t xml:space="preserve">:             </w:t>
      </w:r>
    </w:p>
    <w:p w:rsidR="00003A4C" w:rsidRPr="00A75A55" w:rsidRDefault="00003A4C" w:rsidP="00A75A55">
      <w:pPr>
        <w:adjustRightInd w:val="0"/>
        <w:snapToGrid w:val="0"/>
        <w:jc w:val="center"/>
        <w:rPr>
          <w:b/>
          <w:kern w:val="13"/>
          <w:sz w:val="44"/>
          <w:szCs w:val="44"/>
        </w:rPr>
      </w:pPr>
      <w:r w:rsidRPr="00A75A55">
        <w:rPr>
          <w:rFonts w:hint="eastAsia"/>
          <w:b/>
          <w:kern w:val="13"/>
          <w:sz w:val="44"/>
          <w:szCs w:val="44"/>
        </w:rPr>
        <w:t>报价一览表</w:t>
      </w:r>
    </w:p>
    <w:p w:rsidR="00003A4C" w:rsidRDefault="00003A4C" w:rsidP="006F0DC3">
      <w:pPr>
        <w:adjustRightInd w:val="0"/>
        <w:snapToGrid w:val="0"/>
        <w:spacing w:line="300" w:lineRule="exact"/>
        <w:ind w:firstLineChars="150" w:firstLine="360"/>
        <w:jc w:val="left"/>
        <w:rPr>
          <w:sz w:val="24"/>
        </w:rPr>
      </w:pPr>
    </w:p>
    <w:p w:rsidR="00003A4C" w:rsidRPr="00AE4F0B" w:rsidRDefault="00003A4C" w:rsidP="006F0DC3">
      <w:pPr>
        <w:adjustRightInd w:val="0"/>
        <w:snapToGrid w:val="0"/>
        <w:spacing w:line="300" w:lineRule="exact"/>
        <w:ind w:firstLineChars="150" w:firstLine="360"/>
        <w:jc w:val="left"/>
        <w:rPr>
          <w:sz w:val="24"/>
        </w:rPr>
      </w:pPr>
      <w:r w:rsidRPr="00AE4F0B">
        <w:rPr>
          <w:rFonts w:hint="eastAsia"/>
          <w:sz w:val="24"/>
        </w:rPr>
        <w:t>项目名称</w:t>
      </w:r>
      <w:r w:rsidRPr="00AE4F0B">
        <w:rPr>
          <w:sz w:val="24"/>
        </w:rPr>
        <w:t xml:space="preserve">: </w:t>
      </w:r>
      <w:r>
        <w:rPr>
          <w:rFonts w:hint="eastAsia"/>
          <w:sz w:val="24"/>
          <w:u w:val="single"/>
        </w:rPr>
        <w:t>银和金融押运有限公司沟崖档案库</w:t>
      </w:r>
      <w:r w:rsidR="00DE3ECF">
        <w:rPr>
          <w:rFonts w:hint="eastAsia"/>
          <w:sz w:val="24"/>
          <w:u w:val="single"/>
        </w:rPr>
        <w:t>低压</w:t>
      </w:r>
      <w:r w:rsidR="00DE3ECF">
        <w:rPr>
          <w:sz w:val="24"/>
          <w:u w:val="single"/>
        </w:rPr>
        <w:t>电施工</w:t>
      </w:r>
      <w:r>
        <w:rPr>
          <w:rFonts w:hint="eastAsia"/>
          <w:sz w:val="24"/>
          <w:u w:val="single"/>
        </w:rPr>
        <w:t>项目</w:t>
      </w:r>
      <w:r w:rsidRPr="00AE4F0B">
        <w:rPr>
          <w:sz w:val="24"/>
        </w:rPr>
        <w:t>:</w:t>
      </w:r>
    </w:p>
    <w:p w:rsidR="00003A4C" w:rsidRPr="00AE4F0B" w:rsidRDefault="00003A4C" w:rsidP="00971E04">
      <w:pPr>
        <w:adjustRightInd w:val="0"/>
        <w:snapToGrid w:val="0"/>
        <w:spacing w:line="300" w:lineRule="exact"/>
        <w:jc w:val="left"/>
      </w:pPr>
      <w:r>
        <w:t xml:space="preserve">                                                                      </w:t>
      </w:r>
      <w:r>
        <w:rPr>
          <w:rFonts w:hint="eastAsia"/>
        </w:rPr>
        <w:t>单位</w:t>
      </w:r>
      <w:r>
        <w:t>:</w:t>
      </w:r>
      <w:r>
        <w:rPr>
          <w:rFonts w:hint="eastAsia"/>
        </w:rPr>
        <w:t>元</w:t>
      </w:r>
    </w:p>
    <w:tbl>
      <w:tblPr>
        <w:tblW w:w="82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4618"/>
        <w:gridCol w:w="2328"/>
      </w:tblGrid>
      <w:tr w:rsidR="00003A4C" w:rsidRPr="00A672E8" w:rsidTr="007D6899">
        <w:trPr>
          <w:trHeight w:val="533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A672E8">
              <w:rPr>
                <w:rFonts w:hint="eastAsia"/>
                <w:sz w:val="24"/>
              </w:rPr>
              <w:t>序号</w:t>
            </w: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A672E8">
              <w:rPr>
                <w:rFonts w:hint="eastAsia"/>
                <w:sz w:val="24"/>
              </w:rPr>
              <w:t>报价项目</w:t>
            </w: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A672E8">
              <w:rPr>
                <w:rFonts w:hint="eastAsia"/>
                <w:sz w:val="24"/>
              </w:rPr>
              <w:t>报价</w:t>
            </w:r>
          </w:p>
        </w:tc>
      </w:tr>
      <w:tr w:rsidR="00003A4C" w:rsidRPr="00A672E8" w:rsidTr="007D6899">
        <w:trPr>
          <w:trHeight w:val="554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A672E8">
              <w:rPr>
                <w:sz w:val="24"/>
              </w:rPr>
              <w:t>1</w:t>
            </w: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62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42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436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57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51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51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51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51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1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51"/>
        </w:trPr>
        <w:tc>
          <w:tcPr>
            <w:tcW w:w="1282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18" w:type="dxa"/>
          </w:tcPr>
          <w:p w:rsidR="00003A4C" w:rsidRPr="00A672E8" w:rsidRDefault="00003A4C" w:rsidP="00003A4C">
            <w:pPr>
              <w:adjustRightInd w:val="0"/>
              <w:snapToGrid w:val="0"/>
              <w:spacing w:line="30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2328" w:type="dxa"/>
          </w:tcPr>
          <w:p w:rsidR="00003A4C" w:rsidRPr="00A672E8" w:rsidRDefault="00003A4C" w:rsidP="00003A4C">
            <w:pPr>
              <w:adjustRightInd w:val="0"/>
              <w:snapToGrid w:val="0"/>
              <w:spacing w:line="300" w:lineRule="exact"/>
              <w:ind w:firstLineChars="250" w:firstLine="600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51"/>
        </w:trPr>
        <w:tc>
          <w:tcPr>
            <w:tcW w:w="5900" w:type="dxa"/>
            <w:gridSpan w:val="2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A672E8">
              <w:rPr>
                <w:rFonts w:hint="eastAsia"/>
                <w:sz w:val="24"/>
              </w:rPr>
              <w:t>投标总报价</w:t>
            </w: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51"/>
        </w:trPr>
        <w:tc>
          <w:tcPr>
            <w:tcW w:w="5900" w:type="dxa"/>
            <w:gridSpan w:val="2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A672E8">
              <w:rPr>
                <w:rFonts w:hint="eastAsia"/>
                <w:sz w:val="24"/>
              </w:rPr>
              <w:t>工期</w:t>
            </w: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  <w:tr w:rsidR="00003A4C" w:rsidRPr="00A672E8" w:rsidTr="007D6899">
        <w:trPr>
          <w:trHeight w:val="551"/>
        </w:trPr>
        <w:tc>
          <w:tcPr>
            <w:tcW w:w="5900" w:type="dxa"/>
            <w:gridSpan w:val="2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A672E8">
              <w:rPr>
                <w:rFonts w:hint="eastAsia"/>
                <w:sz w:val="24"/>
              </w:rPr>
              <w:t>质保期</w:t>
            </w:r>
          </w:p>
        </w:tc>
        <w:tc>
          <w:tcPr>
            <w:tcW w:w="2328" w:type="dxa"/>
          </w:tcPr>
          <w:p w:rsidR="00003A4C" w:rsidRPr="00A672E8" w:rsidRDefault="00003A4C" w:rsidP="007D6899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</w:p>
        </w:tc>
      </w:tr>
    </w:tbl>
    <w:p w:rsidR="00003A4C" w:rsidRDefault="00003A4C" w:rsidP="00971E04">
      <w:pPr>
        <w:jc w:val="left"/>
        <w:rPr>
          <w:b/>
        </w:rPr>
      </w:pPr>
    </w:p>
    <w:p w:rsidR="00003A4C" w:rsidRDefault="00003A4C" w:rsidP="00971E04">
      <w:pPr>
        <w:jc w:val="left"/>
      </w:pPr>
      <w:r>
        <w:rPr>
          <w:rFonts w:hint="eastAsia"/>
        </w:rPr>
        <w:t>注：包含增值税费等所有费用。</w:t>
      </w:r>
    </w:p>
    <w:p w:rsidR="00003A4C" w:rsidRDefault="00003A4C" w:rsidP="00971E04">
      <w:pPr>
        <w:jc w:val="left"/>
      </w:pPr>
    </w:p>
    <w:p w:rsidR="00003A4C" w:rsidRDefault="00003A4C" w:rsidP="00971E04">
      <w:pPr>
        <w:jc w:val="left"/>
      </w:pPr>
    </w:p>
    <w:p w:rsidR="00003A4C" w:rsidRPr="00E37801" w:rsidRDefault="00003A4C" w:rsidP="00505089">
      <w:pPr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供应商</w:t>
      </w:r>
      <w:r w:rsidRPr="00E37801">
        <w:rPr>
          <w:rFonts w:ascii="Arial" w:hAnsi="Arial" w:cs="Arial" w:hint="eastAsia"/>
          <w:bCs/>
          <w:szCs w:val="21"/>
        </w:rPr>
        <w:t>名称（盖公章）：</w:t>
      </w:r>
    </w:p>
    <w:p w:rsidR="00003A4C" w:rsidRPr="00E37801" w:rsidRDefault="00003A4C" w:rsidP="00505089">
      <w:pPr>
        <w:rPr>
          <w:rFonts w:ascii="Arial" w:hAnsi="Arial" w:cs="Arial"/>
          <w:bCs/>
          <w:szCs w:val="21"/>
        </w:rPr>
      </w:pPr>
    </w:p>
    <w:p w:rsidR="00003A4C" w:rsidRPr="00E37801" w:rsidRDefault="00003A4C" w:rsidP="00505089">
      <w:pPr>
        <w:rPr>
          <w:rFonts w:ascii="Arial" w:hAnsi="Arial" w:cs="Arial"/>
          <w:bCs/>
          <w:szCs w:val="21"/>
        </w:rPr>
      </w:pPr>
      <w:r>
        <w:rPr>
          <w:rFonts w:hint="eastAsia"/>
          <w:szCs w:val="21"/>
        </w:rPr>
        <w:t>供应商</w:t>
      </w:r>
      <w:r w:rsidRPr="00E37801">
        <w:rPr>
          <w:rFonts w:hint="eastAsia"/>
          <w:szCs w:val="21"/>
        </w:rPr>
        <w:t>法定代表人或被授权代表：（签字）</w:t>
      </w:r>
    </w:p>
    <w:p w:rsidR="00003A4C" w:rsidRPr="00E37801" w:rsidRDefault="00003A4C" w:rsidP="00505089">
      <w:pPr>
        <w:rPr>
          <w:rFonts w:ascii="Arial" w:hAnsi="Arial" w:cs="Arial"/>
          <w:bCs/>
          <w:szCs w:val="21"/>
        </w:rPr>
      </w:pPr>
    </w:p>
    <w:p w:rsidR="00003A4C" w:rsidRDefault="00003A4C" w:rsidP="00505089">
      <w:pPr>
        <w:jc w:val="left"/>
        <w:rPr>
          <w:rFonts w:ascii="Arial" w:hAnsi="Arial" w:cs="Arial"/>
          <w:bCs/>
          <w:szCs w:val="21"/>
        </w:rPr>
      </w:pPr>
      <w:r w:rsidRPr="00E37801">
        <w:rPr>
          <w:rFonts w:ascii="Arial" w:hAnsi="Arial" w:cs="Arial" w:hint="eastAsia"/>
          <w:bCs/>
          <w:szCs w:val="21"/>
        </w:rPr>
        <w:t>时间：</w:t>
      </w:r>
      <w:r>
        <w:rPr>
          <w:rFonts w:ascii="Arial" w:hAnsi="Arial" w:cs="Arial"/>
          <w:bCs/>
          <w:szCs w:val="21"/>
        </w:rPr>
        <w:t xml:space="preserve">                </w:t>
      </w:r>
      <w:r w:rsidRPr="00E37801">
        <w:rPr>
          <w:rFonts w:ascii="Arial" w:hAnsi="Arial" w:cs="Arial" w:hint="eastAsia"/>
          <w:bCs/>
          <w:szCs w:val="21"/>
        </w:rPr>
        <w:t>年</w:t>
      </w:r>
      <w:r w:rsidRPr="00E37801">
        <w:rPr>
          <w:rFonts w:ascii="Arial" w:hAnsi="Arial" w:cs="Arial"/>
          <w:bCs/>
          <w:szCs w:val="21"/>
        </w:rPr>
        <w:t xml:space="preserve">      </w:t>
      </w:r>
      <w:r w:rsidRPr="00E37801">
        <w:rPr>
          <w:rFonts w:ascii="Arial" w:hAnsi="Arial" w:cs="Arial" w:hint="eastAsia"/>
          <w:bCs/>
          <w:szCs w:val="21"/>
        </w:rPr>
        <w:t>月</w:t>
      </w:r>
      <w:r w:rsidRPr="00E37801">
        <w:rPr>
          <w:rFonts w:ascii="Arial" w:hAnsi="Arial" w:cs="Arial"/>
          <w:bCs/>
          <w:szCs w:val="21"/>
        </w:rPr>
        <w:t xml:space="preserve">  </w:t>
      </w:r>
      <w:r>
        <w:rPr>
          <w:rFonts w:ascii="Arial" w:hAnsi="Arial" w:cs="Arial"/>
          <w:bCs/>
          <w:szCs w:val="21"/>
        </w:rPr>
        <w:t xml:space="preserve">  </w:t>
      </w:r>
      <w:r>
        <w:rPr>
          <w:rFonts w:ascii="Arial" w:hAnsi="Arial" w:cs="Arial" w:hint="eastAsia"/>
          <w:bCs/>
          <w:szCs w:val="21"/>
        </w:rPr>
        <w:t>日</w:t>
      </w:r>
    </w:p>
    <w:p w:rsidR="00003A4C" w:rsidRDefault="00003A4C" w:rsidP="00505089">
      <w:pPr>
        <w:jc w:val="left"/>
        <w:rPr>
          <w:rFonts w:ascii="Arial" w:hAnsi="Arial" w:cs="Arial"/>
          <w:bCs/>
          <w:szCs w:val="21"/>
        </w:rPr>
      </w:pPr>
    </w:p>
    <w:p w:rsidR="00003A4C" w:rsidRDefault="00003A4C" w:rsidP="00505089">
      <w:pPr>
        <w:jc w:val="left"/>
        <w:rPr>
          <w:rFonts w:ascii="Arial" w:hAnsi="Arial" w:cs="Arial"/>
          <w:bCs/>
          <w:szCs w:val="21"/>
        </w:rPr>
      </w:pPr>
    </w:p>
    <w:p w:rsidR="00003A4C" w:rsidRDefault="00003A4C" w:rsidP="00505089">
      <w:pPr>
        <w:jc w:val="left"/>
        <w:rPr>
          <w:rFonts w:ascii="Arial" w:hAnsi="Arial" w:cs="Arial"/>
          <w:bCs/>
          <w:szCs w:val="21"/>
        </w:rPr>
      </w:pPr>
    </w:p>
    <w:p w:rsidR="00003A4C" w:rsidRPr="00443A3A" w:rsidRDefault="00003A4C" w:rsidP="00505089">
      <w:pPr>
        <w:jc w:val="left"/>
        <w:rPr>
          <w:b/>
        </w:rPr>
      </w:pPr>
      <w:bookmarkStart w:id="0" w:name="_GoBack"/>
      <w:bookmarkEnd w:id="0"/>
    </w:p>
    <w:sectPr w:rsidR="00003A4C" w:rsidRPr="00443A3A" w:rsidSect="00D963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3B" w:rsidRDefault="009E203B" w:rsidP="003514FA">
      <w:r>
        <w:separator/>
      </w:r>
    </w:p>
  </w:endnote>
  <w:endnote w:type="continuationSeparator" w:id="0">
    <w:p w:rsidR="009E203B" w:rsidRDefault="009E203B" w:rsidP="0035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A4C" w:rsidRDefault="00003A4C">
    <w:pPr>
      <w:pStyle w:val="a5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34D74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34D74">
      <w:rPr>
        <w:b/>
        <w:bCs/>
        <w:noProof/>
      </w:rPr>
      <w:t>1</w:t>
    </w:r>
    <w:r>
      <w:rPr>
        <w:b/>
        <w:bCs/>
      </w:rPr>
      <w:fldChar w:fldCharType="end"/>
    </w:r>
  </w:p>
  <w:p w:rsidR="00003A4C" w:rsidRDefault="00003A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3B" w:rsidRDefault="009E203B" w:rsidP="003514FA">
      <w:r>
        <w:separator/>
      </w:r>
    </w:p>
  </w:footnote>
  <w:footnote w:type="continuationSeparator" w:id="0">
    <w:p w:rsidR="009E203B" w:rsidRDefault="009E203B" w:rsidP="0035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F58"/>
    <w:multiLevelType w:val="hybridMultilevel"/>
    <w:tmpl w:val="5FFCC1C4"/>
    <w:lvl w:ilvl="0" w:tplc="69FC3F92">
      <w:start w:val="1"/>
      <w:numFmt w:val="decimal"/>
      <w:lvlText w:val="%1、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1" w:tplc="F49240BE">
      <w:start w:val="4"/>
      <w:numFmt w:val="japaneseCounting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1" w15:restartNumberingAfterBreak="0">
    <w:nsid w:val="48070999"/>
    <w:multiLevelType w:val="multilevel"/>
    <w:tmpl w:val="1A5C997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85"/>
    <w:rsid w:val="00003A4C"/>
    <w:rsid w:val="000133B8"/>
    <w:rsid w:val="000348E4"/>
    <w:rsid w:val="000373CF"/>
    <w:rsid w:val="00045957"/>
    <w:rsid w:val="000764EA"/>
    <w:rsid w:val="00093855"/>
    <w:rsid w:val="000A4BC1"/>
    <w:rsid w:val="000C40C4"/>
    <w:rsid w:val="00145064"/>
    <w:rsid w:val="00152F93"/>
    <w:rsid w:val="0018329B"/>
    <w:rsid w:val="00191D4E"/>
    <w:rsid w:val="001925C8"/>
    <w:rsid w:val="001A267B"/>
    <w:rsid w:val="001C357D"/>
    <w:rsid w:val="001D1B1C"/>
    <w:rsid w:val="001D4B43"/>
    <w:rsid w:val="00203B00"/>
    <w:rsid w:val="002258A6"/>
    <w:rsid w:val="002347EA"/>
    <w:rsid w:val="00245848"/>
    <w:rsid w:val="0024794B"/>
    <w:rsid w:val="002558B3"/>
    <w:rsid w:val="00261086"/>
    <w:rsid w:val="00275838"/>
    <w:rsid w:val="00297D38"/>
    <w:rsid w:val="002B3DC7"/>
    <w:rsid w:val="00334D74"/>
    <w:rsid w:val="003514FA"/>
    <w:rsid w:val="003707CD"/>
    <w:rsid w:val="0037557F"/>
    <w:rsid w:val="003C1F06"/>
    <w:rsid w:val="003D4B87"/>
    <w:rsid w:val="00404F5B"/>
    <w:rsid w:val="00410065"/>
    <w:rsid w:val="00420B80"/>
    <w:rsid w:val="00443A3A"/>
    <w:rsid w:val="00454CFD"/>
    <w:rsid w:val="004617D6"/>
    <w:rsid w:val="004951B5"/>
    <w:rsid w:val="004C3986"/>
    <w:rsid w:val="004D00D9"/>
    <w:rsid w:val="004E3C88"/>
    <w:rsid w:val="00505089"/>
    <w:rsid w:val="00531C85"/>
    <w:rsid w:val="00560A71"/>
    <w:rsid w:val="00581131"/>
    <w:rsid w:val="005907B0"/>
    <w:rsid w:val="00636F99"/>
    <w:rsid w:val="00685B5E"/>
    <w:rsid w:val="006A069D"/>
    <w:rsid w:val="006F0DC3"/>
    <w:rsid w:val="00702285"/>
    <w:rsid w:val="00717963"/>
    <w:rsid w:val="007466A8"/>
    <w:rsid w:val="007617FD"/>
    <w:rsid w:val="007A6B5E"/>
    <w:rsid w:val="007A7F12"/>
    <w:rsid w:val="007D6899"/>
    <w:rsid w:val="008748B2"/>
    <w:rsid w:val="008C31D4"/>
    <w:rsid w:val="008C7493"/>
    <w:rsid w:val="00946A32"/>
    <w:rsid w:val="00971E04"/>
    <w:rsid w:val="009838E1"/>
    <w:rsid w:val="009A560D"/>
    <w:rsid w:val="009A5C3A"/>
    <w:rsid w:val="009B5D02"/>
    <w:rsid w:val="009D680D"/>
    <w:rsid w:val="009E203B"/>
    <w:rsid w:val="00A16C51"/>
    <w:rsid w:val="00A208BB"/>
    <w:rsid w:val="00A55859"/>
    <w:rsid w:val="00A672E8"/>
    <w:rsid w:val="00A75A55"/>
    <w:rsid w:val="00AC395C"/>
    <w:rsid w:val="00AE0137"/>
    <w:rsid w:val="00AE4F0B"/>
    <w:rsid w:val="00B200E0"/>
    <w:rsid w:val="00B93B78"/>
    <w:rsid w:val="00BC1ABD"/>
    <w:rsid w:val="00BC7846"/>
    <w:rsid w:val="00BD3048"/>
    <w:rsid w:val="00BD6209"/>
    <w:rsid w:val="00C24E9A"/>
    <w:rsid w:val="00C3324D"/>
    <w:rsid w:val="00C4559D"/>
    <w:rsid w:val="00C45F13"/>
    <w:rsid w:val="00C463F6"/>
    <w:rsid w:val="00C531AB"/>
    <w:rsid w:val="00C64AC7"/>
    <w:rsid w:val="00C7377F"/>
    <w:rsid w:val="00C95B9E"/>
    <w:rsid w:val="00CF1F53"/>
    <w:rsid w:val="00D23DF4"/>
    <w:rsid w:val="00D30AE0"/>
    <w:rsid w:val="00D40453"/>
    <w:rsid w:val="00D61F38"/>
    <w:rsid w:val="00D7520A"/>
    <w:rsid w:val="00D82E22"/>
    <w:rsid w:val="00D86713"/>
    <w:rsid w:val="00D963B1"/>
    <w:rsid w:val="00DA50CE"/>
    <w:rsid w:val="00DE2C29"/>
    <w:rsid w:val="00DE3ECF"/>
    <w:rsid w:val="00DF602C"/>
    <w:rsid w:val="00E37801"/>
    <w:rsid w:val="00E4003D"/>
    <w:rsid w:val="00E8000E"/>
    <w:rsid w:val="00E82E3C"/>
    <w:rsid w:val="00E866E4"/>
    <w:rsid w:val="00F050C7"/>
    <w:rsid w:val="00F50C56"/>
    <w:rsid w:val="00FE0033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9BC3D1-B693-4605-9B92-6402939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50C5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50C5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50C5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F50C56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iPriority w:val="99"/>
    <w:semiHidden/>
    <w:rsid w:val="00531C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35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514F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51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514F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</dc:title>
  <dc:subject/>
  <dc:creator>lenovo</dc:creator>
  <cp:keywords/>
  <dc:description/>
  <cp:lastModifiedBy>梦里梦外</cp:lastModifiedBy>
  <cp:revision>3</cp:revision>
  <dcterms:created xsi:type="dcterms:W3CDTF">2019-12-06T07:55:00Z</dcterms:created>
  <dcterms:modified xsi:type="dcterms:W3CDTF">2019-12-06T07:58:00Z</dcterms:modified>
</cp:coreProperties>
</file>